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4" w:rsidRPr="00310A35" w:rsidRDefault="00527384" w:rsidP="00527384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</w:t>
      </w:r>
      <w:r w:rsidR="00816E3E">
        <w:rPr>
          <w:sz w:val="24"/>
          <w:szCs w:val="24"/>
        </w:rPr>
        <w:t xml:space="preserve"> по развитию </w:t>
      </w:r>
      <w:r>
        <w:rPr>
          <w:sz w:val="24"/>
          <w:szCs w:val="24"/>
        </w:rPr>
        <w:t>управляющих организаций</w:t>
      </w:r>
      <w:r w:rsidR="00816E3E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527384" w:rsidRDefault="000F518A" w:rsidP="000F518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 w:rsidR="00527384">
        <w:rPr>
          <w:sz w:val="24"/>
          <w:szCs w:val="24"/>
        </w:rPr>
        <w:t>Д</w:t>
      </w:r>
      <w:r w:rsidR="0076730C">
        <w:rPr>
          <w:sz w:val="24"/>
          <w:szCs w:val="24"/>
        </w:rPr>
        <w:t>жегла</w:t>
      </w:r>
      <w:r w:rsidR="00527384"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С.</w:t>
      </w:r>
      <w:r w:rsidR="0076730C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527384" w:rsidRPr="00310A35" w:rsidRDefault="001409E8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1C5051">
        <w:rPr>
          <w:sz w:val="24"/>
          <w:szCs w:val="24"/>
        </w:rPr>
        <w:t>19</w:t>
      </w:r>
      <w:r w:rsidR="00527384">
        <w:rPr>
          <w:sz w:val="24"/>
          <w:szCs w:val="24"/>
        </w:rPr>
        <w:t xml:space="preserve"> » </w:t>
      </w:r>
      <w:r w:rsidR="001C5051" w:rsidRPr="0092602E">
        <w:rPr>
          <w:sz w:val="24"/>
          <w:szCs w:val="24"/>
        </w:rPr>
        <w:t>октября</w:t>
      </w:r>
      <w:r w:rsidR="00527384">
        <w:rPr>
          <w:sz w:val="24"/>
          <w:szCs w:val="24"/>
        </w:rPr>
        <w:t xml:space="preserve"> 2012 г.</w:t>
      </w:r>
    </w:p>
    <w:p w:rsidR="00527384" w:rsidRDefault="00527384" w:rsidP="001E7E0F">
      <w:pPr>
        <w:ind w:firstLine="0"/>
        <w:jc w:val="center"/>
        <w:rPr>
          <w:b/>
        </w:rPr>
      </w:pPr>
    </w:p>
    <w:p w:rsidR="00DE226B" w:rsidRPr="00DE226B" w:rsidRDefault="00461C45" w:rsidP="00172EB6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172EB6">
        <w:rPr>
          <w:b/>
        </w:rPr>
        <w:t>8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1C5051">
        <w:t>19 октября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Pr="00D9573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7D7B6F" w:rsidRPr="00D95735" w:rsidRDefault="007D7B6F" w:rsidP="00AC0B00">
      <w:pPr>
        <w:spacing w:before="120"/>
      </w:pP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214D7C" w:rsidRPr="001462A7" w:rsidRDefault="00822E42" w:rsidP="00214D7C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6874D1">
        <w:t>У</w:t>
      </w:r>
      <w:r w:rsidR="00E77FA4">
        <w:t>правляющая компания</w:t>
      </w:r>
      <w:r w:rsidR="00E35483">
        <w:t xml:space="preserve"> П</w:t>
      </w:r>
      <w:r w:rsidR="00E77FA4">
        <w:t>РОГРЕСС</w:t>
      </w:r>
      <w:r>
        <w:t>».</w:t>
      </w:r>
    </w:p>
    <w:p w:rsidR="00822E42" w:rsidRDefault="00822E42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 w:rsidR="007D7B6F">
        <w:t xml:space="preserve"> </w:t>
      </w:r>
      <w:r w:rsidR="001C5051">
        <w:t>«</w:t>
      </w:r>
      <w:r w:rsidR="00E77FA4">
        <w:t>Управляющая компания «</w:t>
      </w:r>
      <w:r w:rsidR="006874D1">
        <w:t>Обухово</w:t>
      </w:r>
      <w:r w:rsidR="001C5051">
        <w:t>».</w:t>
      </w:r>
    </w:p>
    <w:p w:rsidR="005C62D5" w:rsidRDefault="005C62D5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«Компания по эксплуатации и обслуживанию зданий и сооружений».</w:t>
      </w:r>
    </w:p>
    <w:p w:rsidR="005C62D5" w:rsidRDefault="005C62D5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«Эксплуатирующая компания».</w:t>
      </w:r>
    </w:p>
    <w:p w:rsidR="005C62D5" w:rsidRDefault="005C62D5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proofErr w:type="spellStart"/>
      <w:r>
        <w:t>Маден</w:t>
      </w:r>
      <w:proofErr w:type="spellEnd"/>
      <w:r>
        <w:t>».</w:t>
      </w:r>
    </w:p>
    <w:p w:rsidR="005C62D5" w:rsidRDefault="005C62D5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proofErr w:type="spellStart"/>
      <w:r>
        <w:t>ЕвроЛифтХ</w:t>
      </w:r>
      <w:proofErr w:type="spellEnd"/>
      <w:r>
        <w:t>».</w:t>
      </w:r>
    </w:p>
    <w:p w:rsidR="005C62D5" w:rsidRDefault="005C62D5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Флэш+</w:t>
      </w:r>
      <w:proofErr w:type="spellEnd"/>
      <w:r w:rsidR="006F461F">
        <w:t>»</w:t>
      </w:r>
    </w:p>
    <w:p w:rsidR="005C62D5" w:rsidRDefault="005C62D5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6F461F">
        <w:t>Орбита».</w:t>
      </w:r>
    </w:p>
    <w:p w:rsidR="005C62D5" w:rsidRDefault="005C62D5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6F461F">
        <w:t>Афина СА».</w:t>
      </w:r>
    </w:p>
    <w:p w:rsidR="0091699A" w:rsidRDefault="0091699A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 w:rsidR="0084696C">
        <w:t xml:space="preserve"> «Управляющая компания «Новатор плюс».</w:t>
      </w:r>
    </w:p>
    <w:p w:rsidR="00461C45" w:rsidRDefault="00461C45" w:rsidP="00461C45">
      <w:r>
        <w:lastRenderedPageBreak/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7B2A39" w:rsidRDefault="00781E67" w:rsidP="006874D1">
      <w:pPr>
        <w:pStyle w:val="a3"/>
        <w:ind w:left="0"/>
      </w:pPr>
      <w:r>
        <w:t>ПОСТАНОВИЛИ:</w:t>
      </w:r>
      <w:r w:rsidR="007B2A39">
        <w:t xml:space="preserve"> </w:t>
      </w:r>
      <w:r w:rsidR="00822E42">
        <w:t>Принять в члены партнёрства общество с ограниченной ответственностью «</w:t>
      </w:r>
      <w:r w:rsidR="006874D1">
        <w:t>У</w:t>
      </w:r>
      <w:r w:rsidR="00E77FA4">
        <w:t>правляющая компания</w:t>
      </w:r>
      <w:r w:rsidR="006874D1">
        <w:t xml:space="preserve"> </w:t>
      </w:r>
      <w:r w:rsidR="00E35483">
        <w:t>П</w:t>
      </w:r>
      <w:r w:rsidR="00E77FA4">
        <w:t>РОГРЕСС</w:t>
      </w:r>
      <w:r w:rsidR="00822E42">
        <w:t>»</w:t>
      </w:r>
      <w:r w:rsidR="006874D1">
        <w:t>.</w:t>
      </w:r>
    </w:p>
    <w:p w:rsidR="006874D1" w:rsidRDefault="006874D1" w:rsidP="006874D1">
      <w:pPr>
        <w:pStyle w:val="a3"/>
        <w:ind w:left="0"/>
      </w:pPr>
    </w:p>
    <w:p w:rsidR="00461C45" w:rsidRDefault="00461C45" w:rsidP="00461C45">
      <w:r>
        <w:t xml:space="preserve">По второму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A5301E">
        <w:t>5</w:t>
      </w:r>
      <w:r>
        <w:t xml:space="preserve"> голос</w:t>
      </w:r>
      <w:r w:rsidR="00A5301E">
        <w:t>ов</w:t>
      </w:r>
      <w:r>
        <w:t xml:space="preserve">, «ПРОТИВ» – 0 голосов, «ВОЗДЕРЖАЛСЯ» – 0 голосов. </w:t>
      </w:r>
    </w:p>
    <w:p w:rsidR="00D74904" w:rsidRDefault="00461C45" w:rsidP="00D74904">
      <w:pPr>
        <w:ind w:firstLine="720"/>
      </w:pPr>
      <w:r>
        <w:t xml:space="preserve">ПОСТАНОВИЛИ: </w:t>
      </w:r>
      <w:r w:rsidR="00781E67">
        <w:t>При</w:t>
      </w:r>
      <w:r w:rsidR="00B72996">
        <w:t>н</w:t>
      </w:r>
      <w:r w:rsidR="00781E67">
        <w:t xml:space="preserve">ять в члены партнёрства </w:t>
      </w:r>
      <w:r w:rsidR="00AA41BD">
        <w:t>о</w:t>
      </w:r>
      <w:r w:rsidR="00781E67">
        <w:t xml:space="preserve">бщество с ограниченной ответственностью </w:t>
      </w:r>
      <w:r w:rsidR="001C5051">
        <w:t>«</w:t>
      </w:r>
      <w:r w:rsidR="00E77FA4">
        <w:t>Управляющая компания «</w:t>
      </w:r>
      <w:r w:rsidR="006874D1">
        <w:t>Обухово</w:t>
      </w:r>
      <w:r w:rsidR="001C5051">
        <w:t>».</w:t>
      </w:r>
    </w:p>
    <w:p w:rsidR="00822E42" w:rsidRDefault="00822E42" w:rsidP="00D74904">
      <w:pPr>
        <w:ind w:firstLine="720"/>
      </w:pPr>
    </w:p>
    <w:p w:rsidR="005C62D5" w:rsidRDefault="005C62D5" w:rsidP="005C62D5">
      <w:r>
        <w:t xml:space="preserve">По третьему вопросу повестки заседания правления: </w:t>
      </w:r>
    </w:p>
    <w:p w:rsidR="005C62D5" w:rsidRDefault="005C62D5" w:rsidP="005C62D5">
      <w:r>
        <w:t>СЛУШАЛИ: Куцепалова И.А.</w:t>
      </w:r>
    </w:p>
    <w:p w:rsidR="005C62D5" w:rsidRDefault="005C62D5" w:rsidP="005C62D5">
      <w:r>
        <w:t xml:space="preserve">ГОЛОСОВАЛИ: «ЗА» – 5 голосов, «ПРОТИВ» – 0 голосов, «ВОЗДЕРЖАЛСЯ» – 0 голосов. </w:t>
      </w:r>
    </w:p>
    <w:p w:rsidR="00822E42" w:rsidRDefault="005C62D5" w:rsidP="005C62D5">
      <w:pPr>
        <w:ind w:firstLine="720"/>
      </w:pPr>
      <w:r>
        <w:t>ПОСТАНОВИЛИ: Принять в члены партнёрства общество с ограниченной ответственностью «Компания по эксплуатации и обслуживанию зданий и сооружений».</w:t>
      </w:r>
    </w:p>
    <w:p w:rsidR="005C62D5" w:rsidRDefault="005C62D5" w:rsidP="005C62D5">
      <w:pPr>
        <w:ind w:firstLine="720"/>
      </w:pPr>
    </w:p>
    <w:p w:rsidR="005C62D5" w:rsidRDefault="005C62D5" w:rsidP="005C62D5">
      <w:r>
        <w:t xml:space="preserve">По четвёртому вопросу повестки заседания правления: </w:t>
      </w:r>
    </w:p>
    <w:p w:rsidR="005C62D5" w:rsidRDefault="005C62D5" w:rsidP="005C62D5">
      <w:r>
        <w:t>СЛУШАЛИ: Куцепалова И.А.</w:t>
      </w:r>
    </w:p>
    <w:p w:rsidR="005C62D5" w:rsidRDefault="005C62D5" w:rsidP="005C62D5">
      <w:r>
        <w:t xml:space="preserve">ГОЛОСОВАЛИ: «ЗА» – 5 голосов, «ПРОТИВ» – 0 голосов, «ВОЗДЕРЖАЛСЯ» – 0 голосов. </w:t>
      </w:r>
    </w:p>
    <w:p w:rsidR="005C62D5" w:rsidRDefault="005C62D5" w:rsidP="005C62D5">
      <w:pPr>
        <w:ind w:firstLine="720"/>
      </w:pPr>
      <w:r>
        <w:t>ПОСТАНОВИЛИ: Принять в члены партнёрства общество с ограниченной ответственностью «Эксплуатирующая компания».</w:t>
      </w:r>
    </w:p>
    <w:p w:rsidR="005C62D5" w:rsidRDefault="005C62D5" w:rsidP="005C62D5">
      <w:pPr>
        <w:ind w:firstLine="720"/>
      </w:pPr>
    </w:p>
    <w:p w:rsidR="005C62D5" w:rsidRDefault="005C62D5" w:rsidP="005C62D5">
      <w:r>
        <w:t xml:space="preserve">По пятому вопросу повестки заседания правления: </w:t>
      </w:r>
    </w:p>
    <w:p w:rsidR="005C62D5" w:rsidRDefault="005C62D5" w:rsidP="005C62D5">
      <w:r>
        <w:t>СЛУШАЛИ: Куцепалова И.А.</w:t>
      </w:r>
    </w:p>
    <w:p w:rsidR="005C62D5" w:rsidRDefault="005C62D5" w:rsidP="005C62D5">
      <w:r>
        <w:t xml:space="preserve">ГОЛОСОВАЛИ: «ЗА» – 5 голосов, «ПРОТИВ» – 0 голосов, «ВОЗДЕРЖАЛСЯ» – 0 голосов. </w:t>
      </w:r>
    </w:p>
    <w:p w:rsidR="005C62D5" w:rsidRDefault="005C62D5" w:rsidP="005C62D5">
      <w:pPr>
        <w:ind w:firstLine="720"/>
      </w:pPr>
      <w:r>
        <w:t>ПОСТАНОВИЛИ: Принять в члены партнёрства общество с ограниченной ответственностью «</w:t>
      </w:r>
      <w:proofErr w:type="spellStart"/>
      <w:r>
        <w:t>Маден</w:t>
      </w:r>
      <w:proofErr w:type="spellEnd"/>
      <w:r>
        <w:t>».</w:t>
      </w:r>
    </w:p>
    <w:p w:rsidR="005C62D5" w:rsidRDefault="005C62D5" w:rsidP="005C62D5">
      <w:pPr>
        <w:ind w:firstLine="720"/>
      </w:pPr>
    </w:p>
    <w:p w:rsidR="005C62D5" w:rsidRDefault="005C62D5" w:rsidP="005C62D5">
      <w:r>
        <w:t xml:space="preserve">По шестому вопросу повестки заседания правления: </w:t>
      </w:r>
    </w:p>
    <w:p w:rsidR="005C62D5" w:rsidRDefault="005C62D5" w:rsidP="005C62D5">
      <w:r>
        <w:t>СЛУШАЛИ: Куцепалова И.А.</w:t>
      </w:r>
    </w:p>
    <w:p w:rsidR="005C62D5" w:rsidRDefault="005C62D5" w:rsidP="005C62D5">
      <w:r>
        <w:t xml:space="preserve">ГОЛОСОВАЛИ: «ЗА» – 5 голосов, «ПРОТИВ» – 0 голосов, «ВОЗДЕРЖАЛСЯ» – 0 голосов. </w:t>
      </w:r>
    </w:p>
    <w:p w:rsidR="005C62D5" w:rsidRDefault="005C62D5" w:rsidP="005C62D5">
      <w:pPr>
        <w:ind w:firstLine="720"/>
      </w:pPr>
      <w:r>
        <w:t>ПОСТАНОВИЛИ: Принять в члены партнёрства общество с ограниченной ответственностью «</w:t>
      </w:r>
      <w:proofErr w:type="spellStart"/>
      <w:r>
        <w:t>ЕвроЛифтХ</w:t>
      </w:r>
      <w:proofErr w:type="spellEnd"/>
      <w:r>
        <w:t>».</w:t>
      </w:r>
    </w:p>
    <w:p w:rsidR="005C62D5" w:rsidRDefault="005C62D5" w:rsidP="005C62D5">
      <w:pPr>
        <w:ind w:firstLine="720"/>
      </w:pPr>
    </w:p>
    <w:p w:rsidR="005C62D5" w:rsidRDefault="005C62D5" w:rsidP="005C62D5">
      <w:r>
        <w:t xml:space="preserve">По седьмому вопросу повестки заседания правления: </w:t>
      </w:r>
    </w:p>
    <w:p w:rsidR="005C62D5" w:rsidRDefault="005C62D5" w:rsidP="005C62D5">
      <w:r>
        <w:t>СЛУШАЛИ: Куцепалова И.А.</w:t>
      </w:r>
    </w:p>
    <w:p w:rsidR="005C62D5" w:rsidRDefault="005C62D5" w:rsidP="005C62D5">
      <w:r>
        <w:lastRenderedPageBreak/>
        <w:t xml:space="preserve">ГОЛОСОВАЛИ: «ЗА» – 5 голосов, «ПРОТИВ» – 0 голосов, «ВОЗДЕРЖАЛСЯ» – 0 голосов. </w:t>
      </w:r>
    </w:p>
    <w:p w:rsidR="005C62D5" w:rsidRDefault="005C62D5" w:rsidP="005C62D5">
      <w:pPr>
        <w:ind w:firstLine="720"/>
      </w:pPr>
      <w:r>
        <w:t>ПОСТАНОВИЛИ: Принять в члены партнёрства общество с ограниченной ответственностью</w:t>
      </w:r>
      <w:r w:rsidR="006F461F">
        <w:t xml:space="preserve"> «</w:t>
      </w:r>
      <w:proofErr w:type="spellStart"/>
      <w:r w:rsidR="006F461F">
        <w:t>Дио</w:t>
      </w:r>
      <w:proofErr w:type="spellEnd"/>
      <w:r w:rsidR="006F461F">
        <w:t xml:space="preserve"> </w:t>
      </w:r>
      <w:proofErr w:type="spellStart"/>
      <w:r w:rsidR="006F461F">
        <w:t>Флэш+</w:t>
      </w:r>
      <w:proofErr w:type="spellEnd"/>
      <w:r w:rsidR="006F461F">
        <w:t>».</w:t>
      </w:r>
    </w:p>
    <w:p w:rsidR="006F461F" w:rsidRDefault="006F461F" w:rsidP="005C62D5">
      <w:pPr>
        <w:ind w:firstLine="720"/>
      </w:pPr>
    </w:p>
    <w:p w:rsidR="006F461F" w:rsidRDefault="006F461F" w:rsidP="006F461F">
      <w:r>
        <w:t xml:space="preserve">По восьмому вопросу повестки заседания правления: </w:t>
      </w:r>
    </w:p>
    <w:p w:rsidR="006F461F" w:rsidRDefault="006F461F" w:rsidP="006F461F">
      <w:r>
        <w:t>СЛУШАЛИ: Куцепалова И.А.</w:t>
      </w:r>
    </w:p>
    <w:p w:rsidR="006F461F" w:rsidRDefault="006F461F" w:rsidP="006F461F">
      <w:r>
        <w:t xml:space="preserve">ГОЛОСОВАЛИ: «ЗА» – 5 голосов, «ПРОТИВ» – 0 голосов, «ВОЗДЕРЖАЛСЯ» – 0 голосов. </w:t>
      </w:r>
    </w:p>
    <w:p w:rsidR="006F461F" w:rsidRDefault="006F461F" w:rsidP="006F461F">
      <w:pPr>
        <w:ind w:firstLine="720"/>
      </w:pPr>
      <w:r>
        <w:t>ПОСТАНОВИЛИ: Принять в члены партнёрства общество с ограниченной ответственностью «Орбита».</w:t>
      </w:r>
    </w:p>
    <w:p w:rsidR="006F461F" w:rsidRDefault="006F461F" w:rsidP="006F461F">
      <w:pPr>
        <w:ind w:firstLine="720"/>
      </w:pPr>
    </w:p>
    <w:p w:rsidR="006F461F" w:rsidRDefault="006F461F" w:rsidP="006F461F">
      <w:r>
        <w:t xml:space="preserve">По девятому вопросу повестки заседания правления: </w:t>
      </w:r>
    </w:p>
    <w:p w:rsidR="006F461F" w:rsidRDefault="006F461F" w:rsidP="006F461F">
      <w:r>
        <w:t>СЛУШАЛИ: Куцепалова И.А.</w:t>
      </w:r>
    </w:p>
    <w:p w:rsidR="006F461F" w:rsidRDefault="006F461F" w:rsidP="006F461F">
      <w:r>
        <w:t xml:space="preserve">ГОЛОСОВАЛИ: «ЗА» – 5 голосов, «ПРОТИВ» – 0 голосов, «ВОЗДЕРЖАЛСЯ» – 0 голосов. </w:t>
      </w:r>
    </w:p>
    <w:p w:rsidR="006F461F" w:rsidRDefault="006F461F" w:rsidP="006F461F">
      <w:pPr>
        <w:ind w:firstLine="720"/>
      </w:pPr>
      <w:r>
        <w:t>ПОСТАНОВИЛИ: Принять в члены партнёрства общество с ограниченной ответственностью «Афина СА».</w:t>
      </w:r>
    </w:p>
    <w:p w:rsidR="006F461F" w:rsidRDefault="006F461F" w:rsidP="006F461F">
      <w:pPr>
        <w:ind w:firstLine="720"/>
      </w:pPr>
    </w:p>
    <w:p w:rsidR="0084696C" w:rsidRDefault="00E77FA4" w:rsidP="0084696C">
      <w:r>
        <w:t>По дес</w:t>
      </w:r>
      <w:r w:rsidR="0084696C">
        <w:t xml:space="preserve">ятому вопросу повестки заседания правления: </w:t>
      </w:r>
    </w:p>
    <w:p w:rsidR="0084696C" w:rsidRDefault="0084696C" w:rsidP="0084696C">
      <w:r>
        <w:t>СЛУШАЛИ: Куцепалова И.А.</w:t>
      </w:r>
    </w:p>
    <w:p w:rsidR="0084696C" w:rsidRDefault="0084696C" w:rsidP="0084696C">
      <w:r>
        <w:t xml:space="preserve">ГОЛОСОВАЛИ: «ЗА» – 5 голосов, «ПРОТИВ» – 0 голосов, «ВОЗДЕРЖАЛСЯ» – 0 голосов. </w:t>
      </w:r>
    </w:p>
    <w:p w:rsidR="0084696C" w:rsidRDefault="0084696C" w:rsidP="0084696C">
      <w:pPr>
        <w:ind w:firstLine="720"/>
      </w:pPr>
      <w:r>
        <w:t>ПОСТАНОВИЛИ: Принять в члены партнёрства общество с ограниченной ответственностью «Управляющая компания «Новатор плюс».</w:t>
      </w:r>
    </w:p>
    <w:p w:rsidR="0084696C" w:rsidRDefault="0084696C" w:rsidP="0084696C">
      <w:pPr>
        <w:ind w:firstLine="720"/>
      </w:pPr>
    </w:p>
    <w:p w:rsidR="00B72996" w:rsidRDefault="00B72996" w:rsidP="00461C45"/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461C45">
      <w:r>
        <w:t xml:space="preserve">Окончательная редакция протокола изготовлена </w:t>
      </w:r>
      <w:r w:rsidR="001C5051">
        <w:t>19 октября</w:t>
      </w:r>
      <w:r w:rsidR="00C13F0C">
        <w:t xml:space="preserve"> 2012 года. </w:t>
      </w:r>
    </w:p>
    <w:p w:rsidR="00461C45" w:rsidRDefault="00461C45" w:rsidP="00461C45"/>
    <w:p w:rsidR="00633068" w:rsidRPr="005D0836" w:rsidRDefault="00633068" w:rsidP="00633068">
      <w:pPr>
        <w:spacing w:before="240"/>
        <w:ind w:left="4247" w:hanging="4247"/>
        <w:rPr>
          <w:sz w:val="16"/>
          <w:szCs w:val="16"/>
        </w:rPr>
      </w:pPr>
      <w:r w:rsidRPr="00633068">
        <w:t>члены правления</w:t>
      </w:r>
      <w:r w:rsidRPr="005D0836">
        <w:t xml:space="preserve">        </w:t>
      </w:r>
      <w:r>
        <w:t xml:space="preserve">      </w:t>
      </w:r>
      <w:r w:rsidR="000F518A">
        <w:t xml:space="preserve"> ______________________________ </w:t>
      </w:r>
      <w:r>
        <w:t>Агапкин</w:t>
      </w:r>
      <w:r w:rsidR="000F518A">
        <w:t xml:space="preserve"> И.А.</w:t>
      </w:r>
      <w:r w:rsidRPr="005D0836">
        <w:tab/>
      </w:r>
      <w:r w:rsidRPr="005D0836">
        <w:tab/>
      </w:r>
      <w:r w:rsidRPr="005D0836">
        <w:rPr>
          <w:sz w:val="16"/>
          <w:szCs w:val="16"/>
        </w:rPr>
        <w:t xml:space="preserve">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</w:t>
      </w:r>
      <w:r w:rsidRPr="005D0836">
        <w:t>_</w:t>
      </w:r>
      <w:r w:rsidR="000F518A">
        <w:t xml:space="preserve"> </w:t>
      </w:r>
      <w:proofErr w:type="gramStart"/>
      <w:r>
        <w:t>Темный</w:t>
      </w:r>
      <w:proofErr w:type="gramEnd"/>
      <w:r w:rsidR="000F518A">
        <w:t xml:space="preserve"> С.В.</w:t>
      </w:r>
      <w:r w:rsidRPr="005D0836">
        <w:rPr>
          <w:sz w:val="16"/>
          <w:szCs w:val="16"/>
        </w:rPr>
        <w:tab/>
        <w:t xml:space="preserve"> 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  __</w:t>
      </w:r>
      <w:r w:rsidR="000F518A">
        <w:t>__________________________</w:t>
      </w:r>
      <w:r w:rsidRPr="005D0836">
        <w:t>_</w:t>
      </w:r>
      <w:r w:rsidR="000F518A">
        <w:t xml:space="preserve"> </w:t>
      </w:r>
      <w:r>
        <w:t>Мещеряков</w:t>
      </w:r>
      <w:r w:rsidRPr="005D0836">
        <w:tab/>
      </w:r>
      <w:r w:rsidR="000F518A">
        <w:t>Р.В.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____________________________</w:t>
      </w:r>
      <w:r w:rsidRPr="005D0836">
        <w:t>_</w:t>
      </w:r>
      <w:r w:rsidR="000F518A">
        <w:t xml:space="preserve"> </w:t>
      </w:r>
      <w:proofErr w:type="spellStart"/>
      <w:r>
        <w:t>Герел</w:t>
      </w:r>
      <w:proofErr w:type="spellEnd"/>
      <w:r w:rsidR="000F518A">
        <w:t xml:space="preserve"> М.А.</w:t>
      </w:r>
      <w:r w:rsidRPr="005D0836">
        <w:tab/>
      </w:r>
      <w:r w:rsidR="000F518A">
        <w:t xml:space="preserve"> 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D039CE" w:rsidRDefault="00D039CE" w:rsidP="00633068"/>
    <w:sectPr w:rsidR="00D039CE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9A" w:rsidRDefault="0091699A" w:rsidP="00080A64">
      <w:r>
        <w:separator/>
      </w:r>
    </w:p>
  </w:endnote>
  <w:endnote w:type="continuationSeparator" w:id="1">
    <w:p w:rsidR="0091699A" w:rsidRDefault="0091699A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9A" w:rsidRDefault="0091699A" w:rsidP="00080A64">
      <w:r>
        <w:separator/>
      </w:r>
    </w:p>
  </w:footnote>
  <w:footnote w:type="continuationSeparator" w:id="1">
    <w:p w:rsidR="0091699A" w:rsidRDefault="0091699A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91699A" w:rsidRDefault="00B7548B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="0091699A"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172EB6">
          <w:rPr>
            <w:noProof/>
            <w:sz w:val="24"/>
            <w:szCs w:val="24"/>
          </w:rPr>
          <w:t>3</w:t>
        </w:r>
        <w:r w:rsidRPr="00080A64">
          <w:rPr>
            <w:sz w:val="24"/>
            <w:szCs w:val="24"/>
          </w:rPr>
          <w:fldChar w:fldCharType="end"/>
        </w:r>
      </w:p>
    </w:sdtContent>
  </w:sdt>
  <w:p w:rsidR="0091699A" w:rsidRDefault="009169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47AC"/>
    <w:rsid w:val="0000674D"/>
    <w:rsid w:val="00025903"/>
    <w:rsid w:val="00080A64"/>
    <w:rsid w:val="000824C3"/>
    <w:rsid w:val="00082CAD"/>
    <w:rsid w:val="000F518A"/>
    <w:rsid w:val="0010288F"/>
    <w:rsid w:val="0012563B"/>
    <w:rsid w:val="00137821"/>
    <w:rsid w:val="001409E8"/>
    <w:rsid w:val="001462A7"/>
    <w:rsid w:val="00166D4C"/>
    <w:rsid w:val="00172EB6"/>
    <w:rsid w:val="001C5051"/>
    <w:rsid w:val="001D482A"/>
    <w:rsid w:val="001E7E0F"/>
    <w:rsid w:val="001F2191"/>
    <w:rsid w:val="002044F7"/>
    <w:rsid w:val="00214D7C"/>
    <w:rsid w:val="002508E6"/>
    <w:rsid w:val="0026212C"/>
    <w:rsid w:val="00276CBC"/>
    <w:rsid w:val="00296D19"/>
    <w:rsid w:val="002975B6"/>
    <w:rsid w:val="002D7FF1"/>
    <w:rsid w:val="002E3375"/>
    <w:rsid w:val="002F0536"/>
    <w:rsid w:val="0031673A"/>
    <w:rsid w:val="0032534B"/>
    <w:rsid w:val="00354B60"/>
    <w:rsid w:val="00383144"/>
    <w:rsid w:val="00386342"/>
    <w:rsid w:val="003A2574"/>
    <w:rsid w:val="003C75F0"/>
    <w:rsid w:val="003D237E"/>
    <w:rsid w:val="004129CD"/>
    <w:rsid w:val="004500F4"/>
    <w:rsid w:val="00461C45"/>
    <w:rsid w:val="004720EF"/>
    <w:rsid w:val="004D117E"/>
    <w:rsid w:val="004E0138"/>
    <w:rsid w:val="004E725F"/>
    <w:rsid w:val="00527384"/>
    <w:rsid w:val="005652DB"/>
    <w:rsid w:val="00571BDB"/>
    <w:rsid w:val="00574108"/>
    <w:rsid w:val="00594DFF"/>
    <w:rsid w:val="005C2D0D"/>
    <w:rsid w:val="005C62D5"/>
    <w:rsid w:val="005E1B8E"/>
    <w:rsid w:val="00607CC8"/>
    <w:rsid w:val="00633068"/>
    <w:rsid w:val="0063743B"/>
    <w:rsid w:val="006813F7"/>
    <w:rsid w:val="006874D1"/>
    <w:rsid w:val="006A389C"/>
    <w:rsid w:val="006E45FC"/>
    <w:rsid w:val="006F461F"/>
    <w:rsid w:val="006F72B4"/>
    <w:rsid w:val="00750BB8"/>
    <w:rsid w:val="007610F1"/>
    <w:rsid w:val="0076730C"/>
    <w:rsid w:val="00776D0E"/>
    <w:rsid w:val="00781E67"/>
    <w:rsid w:val="007932F4"/>
    <w:rsid w:val="007B0819"/>
    <w:rsid w:val="007B2A39"/>
    <w:rsid w:val="007B72A9"/>
    <w:rsid w:val="007C015C"/>
    <w:rsid w:val="007D7B6F"/>
    <w:rsid w:val="007E5073"/>
    <w:rsid w:val="007E5AC8"/>
    <w:rsid w:val="007F3D19"/>
    <w:rsid w:val="007F692C"/>
    <w:rsid w:val="00806ECA"/>
    <w:rsid w:val="00816E3E"/>
    <w:rsid w:val="00822E42"/>
    <w:rsid w:val="00830B32"/>
    <w:rsid w:val="0084696C"/>
    <w:rsid w:val="0087593F"/>
    <w:rsid w:val="00886EED"/>
    <w:rsid w:val="008E7744"/>
    <w:rsid w:val="0091699A"/>
    <w:rsid w:val="0092491D"/>
    <w:rsid w:val="0092602E"/>
    <w:rsid w:val="00945D9E"/>
    <w:rsid w:val="0097244E"/>
    <w:rsid w:val="009A6219"/>
    <w:rsid w:val="00A5301E"/>
    <w:rsid w:val="00AA37AC"/>
    <w:rsid w:val="00AA41BD"/>
    <w:rsid w:val="00AB375D"/>
    <w:rsid w:val="00AC0B00"/>
    <w:rsid w:val="00AC1009"/>
    <w:rsid w:val="00AD5681"/>
    <w:rsid w:val="00B031AC"/>
    <w:rsid w:val="00B34348"/>
    <w:rsid w:val="00B53E70"/>
    <w:rsid w:val="00B5786F"/>
    <w:rsid w:val="00B6234A"/>
    <w:rsid w:val="00B72996"/>
    <w:rsid w:val="00B752CF"/>
    <w:rsid w:val="00B7548B"/>
    <w:rsid w:val="00B80621"/>
    <w:rsid w:val="00BB0EE1"/>
    <w:rsid w:val="00BC2F5D"/>
    <w:rsid w:val="00BC6AA1"/>
    <w:rsid w:val="00BF7FF8"/>
    <w:rsid w:val="00C10520"/>
    <w:rsid w:val="00C13F0C"/>
    <w:rsid w:val="00C267AB"/>
    <w:rsid w:val="00C54940"/>
    <w:rsid w:val="00C74460"/>
    <w:rsid w:val="00C87DEA"/>
    <w:rsid w:val="00C92016"/>
    <w:rsid w:val="00CA6859"/>
    <w:rsid w:val="00CB039C"/>
    <w:rsid w:val="00CD4066"/>
    <w:rsid w:val="00CD7177"/>
    <w:rsid w:val="00CE2DE2"/>
    <w:rsid w:val="00CE52DE"/>
    <w:rsid w:val="00D039CE"/>
    <w:rsid w:val="00D06481"/>
    <w:rsid w:val="00D23523"/>
    <w:rsid w:val="00D7030A"/>
    <w:rsid w:val="00D74904"/>
    <w:rsid w:val="00D8148F"/>
    <w:rsid w:val="00D91882"/>
    <w:rsid w:val="00D95735"/>
    <w:rsid w:val="00DB5A4B"/>
    <w:rsid w:val="00DC4088"/>
    <w:rsid w:val="00DE226B"/>
    <w:rsid w:val="00DE3619"/>
    <w:rsid w:val="00E30140"/>
    <w:rsid w:val="00E35483"/>
    <w:rsid w:val="00E54CB0"/>
    <w:rsid w:val="00E77FA4"/>
    <w:rsid w:val="00E86BE9"/>
    <w:rsid w:val="00EC630F"/>
    <w:rsid w:val="00F24575"/>
    <w:rsid w:val="00F26A66"/>
    <w:rsid w:val="00F53464"/>
    <w:rsid w:val="00F86116"/>
    <w:rsid w:val="00F905FB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6B64-F171-459E-BF6E-82D99DCB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6</cp:revision>
  <cp:lastPrinted>2012-08-21T06:36:00Z</cp:lastPrinted>
  <dcterms:created xsi:type="dcterms:W3CDTF">2012-11-13T11:16:00Z</dcterms:created>
  <dcterms:modified xsi:type="dcterms:W3CDTF">2012-11-16T11:45:00Z</dcterms:modified>
</cp:coreProperties>
</file>